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68858882" w:rsidR="00E8035E" w:rsidRPr="00280030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280030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F531A1" w:rsidRPr="00280030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E2120C" w:rsidRPr="00280030">
              <w:rPr>
                <w:rFonts w:ascii="Tw Cen MT" w:hAnsi="Tw Cen MT"/>
                <w:b/>
                <w:sz w:val="30"/>
                <w:szCs w:val="30"/>
              </w:rPr>
              <w:t>ES1EI101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0BE388CC" w:rsidR="00E8035E" w:rsidRPr="00280030" w:rsidRDefault="0054448C" w:rsidP="00E8035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280030">
        <w:rPr>
          <w:rFonts w:ascii="Tw Cen MT" w:hAnsi="Tw Cen MT"/>
          <w:sz w:val="30"/>
          <w:szCs w:val="30"/>
        </w:rPr>
        <w:t>B.Tech</w:t>
      </w:r>
      <w:proofErr w:type="spellEnd"/>
      <w:r w:rsidRPr="00280030">
        <w:rPr>
          <w:rFonts w:ascii="Tw Cen MT" w:hAnsi="Tw Cen MT"/>
          <w:sz w:val="30"/>
          <w:szCs w:val="30"/>
        </w:rPr>
        <w:t>. I Year I Semester Regular/Supplementary Examinations, January 2025</w:t>
      </w:r>
    </w:p>
    <w:p w14:paraId="590EBE96" w14:textId="6D60E7E6" w:rsidR="00E8035E" w:rsidRPr="00280030" w:rsidRDefault="00E2120C" w:rsidP="00E8035E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280030">
        <w:rPr>
          <w:rFonts w:ascii="Tw Cen MT" w:hAnsi="Tw Cen MT"/>
          <w:b/>
          <w:sz w:val="30"/>
          <w:szCs w:val="30"/>
        </w:rPr>
        <w:t>INTRODUCTION TO INTERNET OF THINGS</w:t>
      </w:r>
    </w:p>
    <w:p w14:paraId="25B2686B" w14:textId="6983D6EF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80030">
        <w:rPr>
          <w:rFonts w:ascii="Tw Cen MT" w:hAnsi="Tw Cen MT"/>
          <w:sz w:val="30"/>
          <w:szCs w:val="30"/>
        </w:rPr>
        <w:t>(</w:t>
      </w:r>
      <w:r w:rsidR="00E2120C" w:rsidRPr="00280030">
        <w:rPr>
          <w:rFonts w:ascii="Tw Cen MT" w:hAnsi="Tw Cen MT"/>
          <w:sz w:val="30"/>
          <w:szCs w:val="30"/>
        </w:rPr>
        <w:t xml:space="preserve">Common to EEE, EIE and </w:t>
      </w:r>
      <w:proofErr w:type="spellStart"/>
      <w:r w:rsidR="00E2120C" w:rsidRPr="00280030">
        <w:rPr>
          <w:rFonts w:ascii="Tw Cen MT" w:hAnsi="Tw Cen MT"/>
          <w:sz w:val="30"/>
          <w:szCs w:val="30"/>
        </w:rPr>
        <w:t>IoT</w:t>
      </w:r>
      <w:proofErr w:type="spellEnd"/>
      <w:r w:rsidR="00B15CDF" w:rsidRPr="00280030">
        <w:rPr>
          <w:rFonts w:ascii="Tw Cen MT" w:hAnsi="Tw Cen MT"/>
          <w:sz w:val="30"/>
          <w:szCs w:val="30"/>
        </w:rPr>
        <w:t>)</w:t>
      </w:r>
    </w:p>
    <w:p w14:paraId="485CA83D" w14:textId="238CE781" w:rsidR="00E8035E" w:rsidRPr="00280030" w:rsidRDefault="00E8035E" w:rsidP="00E8035E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280030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280030">
        <w:rPr>
          <w:rFonts w:ascii="Tw Cen MT" w:hAnsi="Tw Cen MT" w:cs="Arial"/>
          <w:b/>
          <w:sz w:val="30"/>
          <w:szCs w:val="30"/>
          <w:lang w:eastAsia="en-IN"/>
        </w:rPr>
        <w:tab/>
      </w:r>
      <w:r w:rsidR="000A6449" w:rsidRPr="00280030">
        <w:rPr>
          <w:rFonts w:ascii="Tw Cen MT" w:hAnsi="Tw Cen MT" w:cs="Arial"/>
          <w:b/>
          <w:sz w:val="30"/>
          <w:szCs w:val="30"/>
          <w:lang w:eastAsia="en-IN"/>
        </w:rPr>
        <w:t xml:space="preserve">  </w:t>
      </w:r>
      <w:r w:rsidRPr="00280030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F531A1" w:rsidRPr="00280030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280030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097A5468" w14:textId="77777777" w:rsidR="00B415EE" w:rsidRPr="00280030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8003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6CA6C7A0" w14:textId="61EDB17B" w:rsidR="00CD7001" w:rsidRPr="00280030" w:rsidRDefault="00B415EE" w:rsidP="00A22DDB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28003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5453238" w14:textId="4249015F" w:rsidR="00CD7001" w:rsidRPr="00280030" w:rsidRDefault="00A22DDB" w:rsidP="00280030">
      <w:pPr>
        <w:spacing w:before="120" w:after="12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28003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7290"/>
        <w:gridCol w:w="900"/>
        <w:gridCol w:w="900"/>
        <w:gridCol w:w="900"/>
      </w:tblGrid>
      <w:tr w:rsidR="00CD7001" w:rsidRPr="00280030" w14:paraId="112A0FF5" w14:textId="77777777" w:rsidTr="00280030">
        <w:tc>
          <w:tcPr>
            <w:tcW w:w="898" w:type="dxa"/>
          </w:tcPr>
          <w:p w14:paraId="5AA47A2A" w14:textId="77777777" w:rsidR="00CD7001" w:rsidRPr="00280030" w:rsidRDefault="00CD7001" w:rsidP="00CD70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0" w:type="dxa"/>
          </w:tcPr>
          <w:p w14:paraId="72EF85B4" w14:textId="11734C4C" w:rsidR="00CD7001" w:rsidRPr="00280030" w:rsidRDefault="008E0C0E" w:rsidP="00E6433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Draw the generic block diagram of an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device. </w:t>
            </w:r>
          </w:p>
        </w:tc>
        <w:tc>
          <w:tcPr>
            <w:tcW w:w="900" w:type="dxa"/>
          </w:tcPr>
          <w:p w14:paraId="69E9528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00" w:type="dxa"/>
          </w:tcPr>
          <w:p w14:paraId="37102D42" w14:textId="7A2D72D4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02A50E81" w14:textId="2A6E3E36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D7001" w:rsidRPr="00280030" w14:paraId="4C1BD771" w14:textId="77777777" w:rsidTr="00280030">
        <w:tc>
          <w:tcPr>
            <w:tcW w:w="898" w:type="dxa"/>
          </w:tcPr>
          <w:p w14:paraId="15B2DA1D" w14:textId="77777777" w:rsidR="00CD7001" w:rsidRPr="00280030" w:rsidRDefault="00CD7001" w:rsidP="00CD70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0" w:type="dxa"/>
          </w:tcPr>
          <w:p w14:paraId="0966462F" w14:textId="4C527E74" w:rsidR="00CD7001" w:rsidRPr="00280030" w:rsidRDefault="008E0C0E" w:rsidP="00E6433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List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the characteristics of Big Data.</w:t>
            </w:r>
          </w:p>
        </w:tc>
        <w:tc>
          <w:tcPr>
            <w:tcW w:w="900" w:type="dxa"/>
          </w:tcPr>
          <w:p w14:paraId="339F1CA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00" w:type="dxa"/>
          </w:tcPr>
          <w:p w14:paraId="7A1B8A4F" w14:textId="3C9B3776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0D95EFC4" w14:textId="625562ED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D7001" w:rsidRPr="00280030" w14:paraId="672938E4" w14:textId="77777777" w:rsidTr="00280030">
        <w:tc>
          <w:tcPr>
            <w:tcW w:w="898" w:type="dxa"/>
          </w:tcPr>
          <w:p w14:paraId="6324EE74" w14:textId="77777777" w:rsidR="00CD7001" w:rsidRPr="00280030" w:rsidRDefault="00CD7001" w:rsidP="00CD70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0" w:type="dxa"/>
          </w:tcPr>
          <w:p w14:paraId="1ADCC145" w14:textId="341A16FA" w:rsidR="00CD7001" w:rsidRPr="00280030" w:rsidRDefault="008E0C0E" w:rsidP="00E6433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Name 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the two types of resources in </w:t>
            </w:r>
            <w:proofErr w:type="spellStart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framework?</w:t>
            </w:r>
          </w:p>
        </w:tc>
        <w:tc>
          <w:tcPr>
            <w:tcW w:w="900" w:type="dxa"/>
          </w:tcPr>
          <w:p w14:paraId="21EF217A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00" w:type="dxa"/>
          </w:tcPr>
          <w:p w14:paraId="6DE3FBA4" w14:textId="29AB7ADE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5E39B6DE" w14:textId="00C0F89D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D7001" w:rsidRPr="00280030" w14:paraId="350C790A" w14:textId="77777777" w:rsidTr="00280030">
        <w:tc>
          <w:tcPr>
            <w:tcW w:w="898" w:type="dxa"/>
          </w:tcPr>
          <w:p w14:paraId="33785F4A" w14:textId="77777777" w:rsidR="00CD7001" w:rsidRPr="00280030" w:rsidRDefault="00CD7001" w:rsidP="00CD70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0" w:type="dxa"/>
          </w:tcPr>
          <w:p w14:paraId="2BEC7945" w14:textId="67F04990" w:rsidR="00CD7001" w:rsidRPr="00280030" w:rsidRDefault="00CD7001" w:rsidP="00E6433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What is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the need for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noise pollution monitoring?</w:t>
            </w:r>
          </w:p>
        </w:tc>
        <w:tc>
          <w:tcPr>
            <w:tcW w:w="900" w:type="dxa"/>
          </w:tcPr>
          <w:p w14:paraId="29F5084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00" w:type="dxa"/>
          </w:tcPr>
          <w:p w14:paraId="384C9A0A" w14:textId="329557B0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DBE3537" w14:textId="060E62B3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D7001" w:rsidRPr="00280030" w14:paraId="648D5A13" w14:textId="77777777" w:rsidTr="00280030">
        <w:tc>
          <w:tcPr>
            <w:tcW w:w="898" w:type="dxa"/>
          </w:tcPr>
          <w:p w14:paraId="3A8C4A6D" w14:textId="77777777" w:rsidR="00CD7001" w:rsidRPr="00280030" w:rsidRDefault="00CD7001" w:rsidP="00CD70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0" w:type="dxa"/>
          </w:tcPr>
          <w:p w14:paraId="3310109D" w14:textId="354D1DE6" w:rsidR="00CD7001" w:rsidRPr="00280030" w:rsidRDefault="008E0C0E" w:rsidP="00E6433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Discuss the necessity 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for indoor air quality monitoring?</w:t>
            </w:r>
          </w:p>
        </w:tc>
        <w:tc>
          <w:tcPr>
            <w:tcW w:w="900" w:type="dxa"/>
          </w:tcPr>
          <w:p w14:paraId="0A5A28C9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00" w:type="dxa"/>
          </w:tcPr>
          <w:p w14:paraId="3FDB6104" w14:textId="2651C7E4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5E25A08E" w14:textId="70ED2153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3BDB7A7C" w14:textId="15011812" w:rsidR="00CD7001" w:rsidRPr="00280030" w:rsidRDefault="00A22DDB" w:rsidP="00280030">
      <w:pPr>
        <w:spacing w:before="120" w:after="12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28003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280030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7540"/>
        <w:gridCol w:w="897"/>
        <w:gridCol w:w="898"/>
        <w:gridCol w:w="898"/>
      </w:tblGrid>
      <w:tr w:rsidR="00CD7001" w:rsidRPr="00280030" w14:paraId="2DCE5C16" w14:textId="77777777" w:rsidTr="00280030">
        <w:tc>
          <w:tcPr>
            <w:tcW w:w="10881" w:type="dxa"/>
            <w:gridSpan w:val="5"/>
          </w:tcPr>
          <w:p w14:paraId="6DF6BD70" w14:textId="7C31DB58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C66FD8"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CD7001" w:rsidRPr="00280030" w14:paraId="5462FA90" w14:textId="77777777" w:rsidTr="00280030">
        <w:tc>
          <w:tcPr>
            <w:tcW w:w="648" w:type="dxa"/>
          </w:tcPr>
          <w:p w14:paraId="60AF8F22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7540" w:type="dxa"/>
          </w:tcPr>
          <w:p w14:paraId="4A12EEB5" w14:textId="77777777" w:rsidR="00CD7001" w:rsidRPr="00280030" w:rsidRDefault="00CD7001" w:rsidP="00CD70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Explain the different characteristics of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35C6A0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B5D3577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1D8C74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2ACB407A" w14:textId="77777777" w:rsidTr="00280030">
        <w:trPr>
          <w:trHeight w:val="329"/>
        </w:trPr>
        <w:tc>
          <w:tcPr>
            <w:tcW w:w="648" w:type="dxa"/>
          </w:tcPr>
          <w:p w14:paraId="7433507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6FA38DA5" w14:textId="207A7211" w:rsidR="00CD7001" w:rsidRPr="00280030" w:rsidRDefault="008E0C0E" w:rsidP="00CD700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Describe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the </w:t>
            </w:r>
            <w:proofErr w:type="spellStart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Functional blocks using neat diagram.</w:t>
            </w:r>
          </w:p>
        </w:tc>
        <w:tc>
          <w:tcPr>
            <w:tcW w:w="897" w:type="dxa"/>
          </w:tcPr>
          <w:p w14:paraId="707DE2A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86D40A4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255A5E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7AB6F96A" w14:textId="77777777" w:rsidTr="00280030">
        <w:tc>
          <w:tcPr>
            <w:tcW w:w="10881" w:type="dxa"/>
            <w:gridSpan w:val="5"/>
          </w:tcPr>
          <w:p w14:paraId="527557D2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D7001" w:rsidRPr="00280030" w14:paraId="09999C52" w14:textId="77777777" w:rsidTr="00280030">
        <w:tc>
          <w:tcPr>
            <w:tcW w:w="648" w:type="dxa"/>
          </w:tcPr>
          <w:p w14:paraId="588B4773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7540" w:type="dxa"/>
          </w:tcPr>
          <w:p w14:paraId="7240EF00" w14:textId="6C6B9F83" w:rsidR="00CD7001" w:rsidRPr="00280030" w:rsidRDefault="00CD7001" w:rsidP="008E0C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a) 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Discuss about any three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Communication Models.</w:t>
            </w:r>
          </w:p>
        </w:tc>
        <w:tc>
          <w:tcPr>
            <w:tcW w:w="897" w:type="dxa"/>
          </w:tcPr>
          <w:p w14:paraId="401DC63D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14AFA16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468F55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3739BEB4" w14:textId="77777777" w:rsidTr="00280030">
        <w:tc>
          <w:tcPr>
            <w:tcW w:w="648" w:type="dxa"/>
          </w:tcPr>
          <w:p w14:paraId="650EBDB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01912413" w14:textId="78BAA3CB" w:rsidR="00CD7001" w:rsidRPr="00280030" w:rsidRDefault="008E0C0E" w:rsidP="008E0C0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Write in detail about REST-based Communication API with necessary diagrams. </w:t>
            </w:r>
          </w:p>
        </w:tc>
        <w:tc>
          <w:tcPr>
            <w:tcW w:w="897" w:type="dxa"/>
          </w:tcPr>
          <w:p w14:paraId="3821936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B21314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36C926A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22F9CCE8" w14:textId="77777777" w:rsidTr="00280030">
        <w:tc>
          <w:tcPr>
            <w:tcW w:w="10881" w:type="dxa"/>
            <w:gridSpan w:val="5"/>
          </w:tcPr>
          <w:p w14:paraId="3D55E332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CD7001" w:rsidRPr="00280030" w14:paraId="6FABEAF6" w14:textId="77777777" w:rsidTr="00280030">
        <w:tc>
          <w:tcPr>
            <w:tcW w:w="648" w:type="dxa"/>
          </w:tcPr>
          <w:p w14:paraId="6436AEA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7540" w:type="dxa"/>
          </w:tcPr>
          <w:p w14:paraId="20D73CB9" w14:textId="3B4765D7" w:rsidR="00CD7001" w:rsidRPr="00280030" w:rsidRDefault="00CD7001" w:rsidP="008E0C0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Explain about Communication Protocols.</w:t>
            </w:r>
          </w:p>
        </w:tc>
        <w:tc>
          <w:tcPr>
            <w:tcW w:w="897" w:type="dxa"/>
          </w:tcPr>
          <w:p w14:paraId="7C4148F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F98272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3B2403A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361A591B" w14:textId="77777777" w:rsidTr="00280030">
        <w:tc>
          <w:tcPr>
            <w:tcW w:w="648" w:type="dxa"/>
          </w:tcPr>
          <w:p w14:paraId="3161D767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119163F6" w14:textId="1CAF7E3F" w:rsidR="00CD7001" w:rsidRPr="00280030" w:rsidRDefault="008E0C0E" w:rsidP="00112D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Discuss about 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Level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5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System </w:t>
            </w:r>
            <w:r w:rsidR="00112D29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with a block diagram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considering forest fire detection as </w:t>
            </w:r>
            <w:r w:rsidR="00112D29">
              <w:rPr>
                <w:rFonts w:ascii="Times New Roman" w:hAnsi="Times New Roman" w:cs="Times New Roman"/>
                <w:sz w:val="30"/>
                <w:szCs w:val="30"/>
              </w:rPr>
              <w:t xml:space="preserve">an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example.</w:t>
            </w:r>
          </w:p>
        </w:tc>
        <w:tc>
          <w:tcPr>
            <w:tcW w:w="897" w:type="dxa"/>
          </w:tcPr>
          <w:p w14:paraId="11B48A2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6255721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18C8013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467551F2" w14:textId="77777777" w:rsidTr="00280030">
        <w:tc>
          <w:tcPr>
            <w:tcW w:w="10881" w:type="dxa"/>
            <w:gridSpan w:val="5"/>
          </w:tcPr>
          <w:p w14:paraId="2BD9328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D7001" w:rsidRPr="00280030" w14:paraId="3A3E4367" w14:textId="77777777" w:rsidTr="00280030">
        <w:tc>
          <w:tcPr>
            <w:tcW w:w="648" w:type="dxa"/>
          </w:tcPr>
          <w:p w14:paraId="1DD57B05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7540" w:type="dxa"/>
          </w:tcPr>
          <w:p w14:paraId="21DD3AF2" w14:textId="3D3295CB" w:rsidR="00CD7001" w:rsidRPr="00280030" w:rsidRDefault="00CD7001" w:rsidP="008E0C0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Elaborate the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working of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Level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3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system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with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a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block diagram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considering tracking package handling as </w:t>
            </w:r>
            <w:r w:rsidR="00163BD6">
              <w:rPr>
                <w:rFonts w:ascii="Times New Roman" w:hAnsi="Times New Roman" w:cs="Times New Roman"/>
                <w:sz w:val="30"/>
                <w:szCs w:val="30"/>
              </w:rPr>
              <w:t xml:space="preserve">an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>example.</w:t>
            </w:r>
          </w:p>
        </w:tc>
        <w:tc>
          <w:tcPr>
            <w:tcW w:w="897" w:type="dxa"/>
          </w:tcPr>
          <w:p w14:paraId="3F2B1E5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438EEC9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72D91C6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3BEEB7B5" w14:textId="77777777" w:rsidTr="00280030">
        <w:tc>
          <w:tcPr>
            <w:tcW w:w="648" w:type="dxa"/>
          </w:tcPr>
          <w:p w14:paraId="01ACA48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5730AE47" w14:textId="57FCF89C" w:rsidR="00CD7001" w:rsidRPr="00280030" w:rsidRDefault="00CD7001" w:rsidP="008E0C0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Explain about Wireless Sensor Networks.</w:t>
            </w:r>
          </w:p>
        </w:tc>
        <w:tc>
          <w:tcPr>
            <w:tcW w:w="897" w:type="dxa"/>
          </w:tcPr>
          <w:p w14:paraId="019AAE7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623DF74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9401EE9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D7001" w:rsidRPr="00280030" w14:paraId="3E248600" w14:textId="77777777" w:rsidTr="00280030">
        <w:tc>
          <w:tcPr>
            <w:tcW w:w="10881" w:type="dxa"/>
            <w:gridSpan w:val="5"/>
          </w:tcPr>
          <w:p w14:paraId="660526A1" w14:textId="77777777" w:rsid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00A81D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CD7001" w:rsidRPr="00280030" w14:paraId="2E9D3544" w14:textId="77777777" w:rsidTr="00280030">
        <w:tc>
          <w:tcPr>
            <w:tcW w:w="648" w:type="dxa"/>
          </w:tcPr>
          <w:p w14:paraId="1A3586D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7540" w:type="dxa"/>
          </w:tcPr>
          <w:p w14:paraId="1283B676" w14:textId="5F1BC8A9" w:rsidR="00CD7001" w:rsidRPr="00280030" w:rsidRDefault="00CD7001" w:rsidP="00CD700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Explain the importance of the "Purpose &amp; Requirements Specifi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cation" stage in an </w:t>
            </w:r>
            <w:proofErr w:type="spellStart"/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project considering smart home automation system as example.</w:t>
            </w:r>
          </w:p>
        </w:tc>
        <w:tc>
          <w:tcPr>
            <w:tcW w:w="897" w:type="dxa"/>
          </w:tcPr>
          <w:p w14:paraId="61FB8F1A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AADC82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7E4C66E" w14:textId="41BA54FF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500C994D" w14:textId="77777777" w:rsidTr="00280030">
        <w:tc>
          <w:tcPr>
            <w:tcW w:w="648" w:type="dxa"/>
          </w:tcPr>
          <w:p w14:paraId="60113A3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0FF3E30C" w14:textId="16D1F31D" w:rsidR="00CD7001" w:rsidRPr="00280030" w:rsidRDefault="00CD7001" w:rsidP="008E0C0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Explain the key considerations when designing "Service Specifications" for an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system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considering smart home automation system as example.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</w:tcPr>
          <w:p w14:paraId="1A59EF45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73CEE7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79591F1" w14:textId="66ACB164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5F063B92" w14:textId="77777777" w:rsidTr="00280030">
        <w:tc>
          <w:tcPr>
            <w:tcW w:w="10881" w:type="dxa"/>
            <w:gridSpan w:val="5"/>
          </w:tcPr>
          <w:p w14:paraId="6EA7E240" w14:textId="77777777" w:rsidR="00CD7001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0E61F525" w14:textId="77777777" w:rsidR="00280030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CD7001" w:rsidRPr="00280030" w14:paraId="1DC1AD3D" w14:textId="77777777" w:rsidTr="00280030">
        <w:trPr>
          <w:trHeight w:val="70"/>
        </w:trPr>
        <w:tc>
          <w:tcPr>
            <w:tcW w:w="648" w:type="dxa"/>
          </w:tcPr>
          <w:p w14:paraId="0D28338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6</w:t>
            </w:r>
          </w:p>
        </w:tc>
        <w:tc>
          <w:tcPr>
            <w:tcW w:w="7540" w:type="dxa"/>
          </w:tcPr>
          <w:p w14:paraId="5A4E3DBA" w14:textId="3523F4BA" w:rsidR="00CD7001" w:rsidRPr="00280030" w:rsidRDefault="00CD7001" w:rsidP="008E0C0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Explain "Functional View Specification"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stage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for a weather monitoring system. </w:t>
            </w:r>
          </w:p>
        </w:tc>
        <w:tc>
          <w:tcPr>
            <w:tcW w:w="897" w:type="dxa"/>
          </w:tcPr>
          <w:p w14:paraId="06A2E76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2953F27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22A48CFE" w14:textId="41CD7391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6EDEBDCC" w14:textId="77777777" w:rsidTr="00280030">
        <w:trPr>
          <w:trHeight w:val="70"/>
        </w:trPr>
        <w:tc>
          <w:tcPr>
            <w:tcW w:w="648" w:type="dxa"/>
          </w:tcPr>
          <w:p w14:paraId="2A1FC325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1F8E2EF2" w14:textId="3F70444F" w:rsidR="00CD7001" w:rsidRPr="00280030" w:rsidRDefault="00CD7001" w:rsidP="008E0C0E">
            <w:pPr>
              <w:pStyle w:val="ListParagraph"/>
              <w:numPr>
                <w:ilvl w:val="0"/>
                <w:numId w:val="31"/>
              </w:numPr>
              <w:tabs>
                <w:tab w:val="left" w:pos="268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Explain "Operational View Specification"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stage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for weather monitoring system.</w:t>
            </w:r>
          </w:p>
        </w:tc>
        <w:tc>
          <w:tcPr>
            <w:tcW w:w="897" w:type="dxa"/>
          </w:tcPr>
          <w:p w14:paraId="2CABBED9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3C568D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754E4EA" w14:textId="402ECDFC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6EABCFC8" w14:textId="77777777" w:rsidTr="00280030">
        <w:tc>
          <w:tcPr>
            <w:tcW w:w="10881" w:type="dxa"/>
            <w:gridSpan w:val="5"/>
          </w:tcPr>
          <w:p w14:paraId="3C4DF8FF" w14:textId="77777777" w:rsid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2241E5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CD7001" w:rsidRPr="00280030" w14:paraId="338B6C01" w14:textId="77777777" w:rsidTr="00280030">
        <w:tc>
          <w:tcPr>
            <w:tcW w:w="648" w:type="dxa"/>
          </w:tcPr>
          <w:p w14:paraId="504F1B13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540" w:type="dxa"/>
          </w:tcPr>
          <w:p w14:paraId="05CE85A4" w14:textId="3B8E3E57" w:rsidR="00CD7001" w:rsidRPr="00280030" w:rsidRDefault="008E0C0E" w:rsidP="008E0C0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Describe a 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smart lighting system in a home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and explain the benefits and challenges of implementing it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5EE9A0F8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3D1335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BAC7EDB" w14:textId="6415C5F3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14BBF017" w14:textId="77777777" w:rsidTr="00280030">
        <w:tc>
          <w:tcPr>
            <w:tcW w:w="648" w:type="dxa"/>
          </w:tcPr>
          <w:p w14:paraId="06BB310B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56551BD5" w14:textId="5AFA507E" w:rsidR="00CD7001" w:rsidRPr="00280030" w:rsidRDefault="00CD7001" w:rsidP="00CD700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Explain how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-based smoke/gas detectors can enhance home safety by providing real-time alerts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1A1993F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24F5A67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194C072C" w14:textId="0F010635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D7001" w:rsidRPr="00280030" w14:paraId="6CC08420" w14:textId="77777777" w:rsidTr="00280030">
        <w:tc>
          <w:tcPr>
            <w:tcW w:w="10881" w:type="dxa"/>
            <w:gridSpan w:val="5"/>
          </w:tcPr>
          <w:p w14:paraId="08F6525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D7001" w:rsidRPr="00280030" w14:paraId="6785C219" w14:textId="77777777" w:rsidTr="00280030">
        <w:tc>
          <w:tcPr>
            <w:tcW w:w="648" w:type="dxa"/>
          </w:tcPr>
          <w:p w14:paraId="3099C141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540" w:type="dxa"/>
          </w:tcPr>
          <w:p w14:paraId="15979762" w14:textId="7B54F98C" w:rsidR="00CD7001" w:rsidRPr="00280030" w:rsidRDefault="00CD7001" w:rsidP="008E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a) Explain how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system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can be used to monitor traffic conditions on smart roads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739749FD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DFE6261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310D344" w14:textId="5D095D7B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D7001" w:rsidRPr="00280030" w14:paraId="2A433C75" w14:textId="77777777" w:rsidTr="00280030">
        <w:tc>
          <w:tcPr>
            <w:tcW w:w="648" w:type="dxa"/>
          </w:tcPr>
          <w:p w14:paraId="11743697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325EFBD9" w14:textId="5D63F979" w:rsidR="00CD7001" w:rsidRPr="00280030" w:rsidRDefault="00CD7001" w:rsidP="008E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Discuss about </w:t>
            </w:r>
            <w:proofErr w:type="spellStart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-based air pollution monitoring system</w:t>
            </w:r>
            <w:r w:rsidR="008E0C0E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and explain the challenges of implementing it.</w:t>
            </w:r>
          </w:p>
        </w:tc>
        <w:tc>
          <w:tcPr>
            <w:tcW w:w="897" w:type="dxa"/>
          </w:tcPr>
          <w:p w14:paraId="00F08821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6A31ABA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A452903" w14:textId="1EE29FF4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D7001" w:rsidRPr="00280030" w14:paraId="0CA92473" w14:textId="77777777" w:rsidTr="00280030">
        <w:tc>
          <w:tcPr>
            <w:tcW w:w="10881" w:type="dxa"/>
            <w:gridSpan w:val="5"/>
          </w:tcPr>
          <w:p w14:paraId="399FA371" w14:textId="77777777" w:rsid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07326E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CD7001" w:rsidRPr="00280030" w14:paraId="24068625" w14:textId="77777777" w:rsidTr="00280030">
        <w:trPr>
          <w:trHeight w:val="123"/>
        </w:trPr>
        <w:tc>
          <w:tcPr>
            <w:tcW w:w="648" w:type="dxa"/>
          </w:tcPr>
          <w:p w14:paraId="4FE7F4DE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540" w:type="dxa"/>
          </w:tcPr>
          <w:p w14:paraId="10A9BF1E" w14:textId="6E11BC83" w:rsidR="00CD7001" w:rsidRPr="00280030" w:rsidRDefault="00280030" w:rsidP="0028003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Elaborate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on Remote Vehicle D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iagnostics.</w:t>
            </w:r>
          </w:p>
        </w:tc>
        <w:tc>
          <w:tcPr>
            <w:tcW w:w="897" w:type="dxa"/>
          </w:tcPr>
          <w:p w14:paraId="5B15ACE6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996ECF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E0C96EA" w14:textId="440A52B0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D7001" w:rsidRPr="00280030" w14:paraId="471211D4" w14:textId="77777777" w:rsidTr="00280030">
        <w:tc>
          <w:tcPr>
            <w:tcW w:w="648" w:type="dxa"/>
          </w:tcPr>
          <w:p w14:paraId="29550BF0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3EB7CF81" w14:textId="6A4D0063" w:rsidR="00CD7001" w:rsidRPr="00280030" w:rsidRDefault="00CD7001" w:rsidP="0028003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Explain the 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working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of a smart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irrigation system based on </w:t>
            </w:r>
            <w:proofErr w:type="spellStart"/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technology.</w:t>
            </w:r>
          </w:p>
        </w:tc>
        <w:tc>
          <w:tcPr>
            <w:tcW w:w="897" w:type="dxa"/>
          </w:tcPr>
          <w:p w14:paraId="2CA04F1F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D082823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CF89251" w14:textId="01F80CD1" w:rsidR="00CD7001" w:rsidRPr="00280030" w:rsidRDefault="00CD7001" w:rsidP="00280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CD7001" w:rsidRPr="00280030" w14:paraId="6EDDC7D8" w14:textId="77777777" w:rsidTr="00280030">
        <w:tc>
          <w:tcPr>
            <w:tcW w:w="10881" w:type="dxa"/>
            <w:gridSpan w:val="5"/>
          </w:tcPr>
          <w:p w14:paraId="1B42DB25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D7001" w:rsidRPr="00280030" w14:paraId="0AF4FF00" w14:textId="77777777" w:rsidTr="00280030">
        <w:tc>
          <w:tcPr>
            <w:tcW w:w="648" w:type="dxa"/>
          </w:tcPr>
          <w:p w14:paraId="4D48AC85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540" w:type="dxa"/>
          </w:tcPr>
          <w:p w14:paraId="780F3850" w14:textId="767EC8B9" w:rsidR="00CD7001" w:rsidRPr="00280030" w:rsidRDefault="00CD7001" w:rsidP="0028003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a)  </w:t>
            </w:r>
            <w:r w:rsidR="00280030" w:rsidRPr="00280030">
              <w:rPr>
                <w:rFonts w:ascii="Times New Roman" w:hAnsi="Times New Roman" w:cs="Times New Roman"/>
                <w:sz w:val="30"/>
                <w:szCs w:val="30"/>
              </w:rPr>
              <w:t>Discuss about Machine Diagnosis and Prognosis.</w:t>
            </w:r>
          </w:p>
        </w:tc>
        <w:tc>
          <w:tcPr>
            <w:tcW w:w="897" w:type="dxa"/>
          </w:tcPr>
          <w:p w14:paraId="7AF058A2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1853D8D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1F97506C" w14:textId="130B733F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D7001" w:rsidRPr="00280030" w14:paraId="4018058E" w14:textId="77777777" w:rsidTr="00280030">
        <w:tc>
          <w:tcPr>
            <w:tcW w:w="648" w:type="dxa"/>
          </w:tcPr>
          <w:p w14:paraId="73E76C94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40" w:type="dxa"/>
          </w:tcPr>
          <w:p w14:paraId="103D51D8" w14:textId="3A2FEDF6" w:rsidR="00CD7001" w:rsidRPr="00280030" w:rsidRDefault="00280030" w:rsidP="00280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b) Explain about</w:t>
            </w:r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the different types of wearable </w:t>
            </w:r>
            <w:proofErr w:type="spellStart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CD7001" w:rsidRPr="00280030">
              <w:rPr>
                <w:rFonts w:ascii="Times New Roman" w:hAnsi="Times New Roman" w:cs="Times New Roman"/>
                <w:sz w:val="30"/>
                <w:szCs w:val="30"/>
              </w:rPr>
              <w:t xml:space="preserve"> devices used for health and fitness monitoring.</w:t>
            </w:r>
          </w:p>
        </w:tc>
        <w:tc>
          <w:tcPr>
            <w:tcW w:w="897" w:type="dxa"/>
          </w:tcPr>
          <w:p w14:paraId="1B798A7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0C287AC" w14:textId="77777777" w:rsidR="00CD7001" w:rsidRPr="00280030" w:rsidRDefault="00CD7001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61DB960B" w14:textId="713ADC97" w:rsidR="00CD7001" w:rsidRPr="00280030" w:rsidRDefault="00280030" w:rsidP="00E6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8003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7499DF17" w14:textId="77777777" w:rsidR="00CD7001" w:rsidRPr="00280030" w:rsidRDefault="00CD7001" w:rsidP="00CD700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E1072A3" w14:textId="2CD82AE0" w:rsidR="00CD7001" w:rsidRPr="00280030" w:rsidRDefault="006E1FA9" w:rsidP="00CD700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***</w:t>
      </w:r>
    </w:p>
    <w:p w14:paraId="69368C07" w14:textId="77777777" w:rsidR="00CD7001" w:rsidRDefault="00CD7001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D7001" w:rsidSect="006E1FA9">
      <w:footerReference w:type="default" r:id="rId9"/>
      <w:pgSz w:w="11906" w:h="16838"/>
      <w:pgMar w:top="568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5F29A" w14:textId="77777777" w:rsidR="00813780" w:rsidRDefault="00813780" w:rsidP="00BC60E4">
      <w:pPr>
        <w:spacing w:after="0" w:line="240" w:lineRule="auto"/>
      </w:pPr>
      <w:r>
        <w:separator/>
      </w:r>
    </w:p>
  </w:endnote>
  <w:endnote w:type="continuationSeparator" w:id="0">
    <w:p w14:paraId="3BC3229F" w14:textId="77777777" w:rsidR="00813780" w:rsidRDefault="00813780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1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1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F3143" w14:textId="77777777" w:rsidR="00813780" w:rsidRDefault="00813780" w:rsidP="00BC60E4">
      <w:pPr>
        <w:spacing w:after="0" w:line="240" w:lineRule="auto"/>
      </w:pPr>
      <w:r>
        <w:separator/>
      </w:r>
    </w:p>
  </w:footnote>
  <w:footnote w:type="continuationSeparator" w:id="0">
    <w:p w14:paraId="7E887884" w14:textId="77777777" w:rsidR="00813780" w:rsidRDefault="00813780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82C"/>
    <w:multiLevelType w:val="hybridMultilevel"/>
    <w:tmpl w:val="6F22CE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91744"/>
    <w:multiLevelType w:val="hybridMultilevel"/>
    <w:tmpl w:val="828EF3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9708D"/>
    <w:multiLevelType w:val="hybridMultilevel"/>
    <w:tmpl w:val="A0F0B2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A1F54"/>
    <w:multiLevelType w:val="hybridMultilevel"/>
    <w:tmpl w:val="B2D41190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46C58"/>
    <w:multiLevelType w:val="hybridMultilevel"/>
    <w:tmpl w:val="7A98857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73CAE"/>
    <w:multiLevelType w:val="hybridMultilevel"/>
    <w:tmpl w:val="38A45C68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D73DAB"/>
    <w:multiLevelType w:val="hybridMultilevel"/>
    <w:tmpl w:val="F9DC268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21C13"/>
    <w:multiLevelType w:val="multilevel"/>
    <w:tmpl w:val="E124BC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F42810"/>
    <w:multiLevelType w:val="hybridMultilevel"/>
    <w:tmpl w:val="5512E6D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277DD0"/>
    <w:multiLevelType w:val="hybridMultilevel"/>
    <w:tmpl w:val="2B76BA62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7B14D71"/>
    <w:multiLevelType w:val="hybridMultilevel"/>
    <w:tmpl w:val="5C80168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A1E6A"/>
    <w:multiLevelType w:val="hybridMultilevel"/>
    <w:tmpl w:val="8A60EF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A181C"/>
    <w:multiLevelType w:val="hybridMultilevel"/>
    <w:tmpl w:val="2B76BA62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2A5A58"/>
    <w:multiLevelType w:val="hybridMultilevel"/>
    <w:tmpl w:val="7A98857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20"/>
  </w:num>
  <w:num w:numId="4">
    <w:abstractNumId w:val="19"/>
  </w:num>
  <w:num w:numId="5">
    <w:abstractNumId w:val="7"/>
  </w:num>
  <w:num w:numId="6">
    <w:abstractNumId w:val="15"/>
  </w:num>
  <w:num w:numId="7">
    <w:abstractNumId w:val="3"/>
  </w:num>
  <w:num w:numId="8">
    <w:abstractNumId w:val="34"/>
  </w:num>
  <w:num w:numId="9">
    <w:abstractNumId w:val="5"/>
  </w:num>
  <w:num w:numId="10">
    <w:abstractNumId w:val="1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23"/>
  </w:num>
  <w:num w:numId="15">
    <w:abstractNumId w:val="12"/>
  </w:num>
  <w:num w:numId="16">
    <w:abstractNumId w:val="1"/>
  </w:num>
  <w:num w:numId="17">
    <w:abstractNumId w:val="30"/>
  </w:num>
  <w:num w:numId="18">
    <w:abstractNumId w:val="22"/>
  </w:num>
  <w:num w:numId="19">
    <w:abstractNumId w:val="14"/>
  </w:num>
  <w:num w:numId="20">
    <w:abstractNumId w:val="33"/>
  </w:num>
  <w:num w:numId="21">
    <w:abstractNumId w:val="16"/>
  </w:num>
  <w:num w:numId="22">
    <w:abstractNumId w:val="26"/>
  </w:num>
  <w:num w:numId="23">
    <w:abstractNumId w:val="21"/>
  </w:num>
  <w:num w:numId="24">
    <w:abstractNumId w:val="32"/>
  </w:num>
  <w:num w:numId="25">
    <w:abstractNumId w:val="29"/>
  </w:num>
  <w:num w:numId="26">
    <w:abstractNumId w:val="2"/>
  </w:num>
  <w:num w:numId="27">
    <w:abstractNumId w:val="17"/>
  </w:num>
  <w:num w:numId="28">
    <w:abstractNumId w:val="0"/>
  </w:num>
  <w:num w:numId="29">
    <w:abstractNumId w:val="25"/>
  </w:num>
  <w:num w:numId="30">
    <w:abstractNumId w:val="10"/>
  </w:num>
  <w:num w:numId="31">
    <w:abstractNumId w:val="31"/>
  </w:num>
  <w:num w:numId="32">
    <w:abstractNumId w:val="9"/>
  </w:num>
  <w:num w:numId="33">
    <w:abstractNumId w:val="24"/>
  </w:num>
  <w:num w:numId="34">
    <w:abstractNumId w:val="13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8774D"/>
    <w:rsid w:val="0009799C"/>
    <w:rsid w:val="000A6449"/>
    <w:rsid w:val="000B7966"/>
    <w:rsid w:val="000D311B"/>
    <w:rsid w:val="000F0DD8"/>
    <w:rsid w:val="00112D29"/>
    <w:rsid w:val="001501FB"/>
    <w:rsid w:val="00163BD6"/>
    <w:rsid w:val="0017663D"/>
    <w:rsid w:val="00190945"/>
    <w:rsid w:val="00190D29"/>
    <w:rsid w:val="001A0E66"/>
    <w:rsid w:val="0021722D"/>
    <w:rsid w:val="002243BA"/>
    <w:rsid w:val="0023096B"/>
    <w:rsid w:val="002325CA"/>
    <w:rsid w:val="00251DE9"/>
    <w:rsid w:val="00280030"/>
    <w:rsid w:val="002C7B77"/>
    <w:rsid w:val="00324D5D"/>
    <w:rsid w:val="003315A8"/>
    <w:rsid w:val="0034603D"/>
    <w:rsid w:val="00394F6E"/>
    <w:rsid w:val="003D33AE"/>
    <w:rsid w:val="003D5516"/>
    <w:rsid w:val="004068B0"/>
    <w:rsid w:val="0046288A"/>
    <w:rsid w:val="0047724E"/>
    <w:rsid w:val="00480880"/>
    <w:rsid w:val="004E4319"/>
    <w:rsid w:val="004E5EC9"/>
    <w:rsid w:val="004F0083"/>
    <w:rsid w:val="004F3941"/>
    <w:rsid w:val="005013E0"/>
    <w:rsid w:val="0054448C"/>
    <w:rsid w:val="00553BDF"/>
    <w:rsid w:val="00584BB8"/>
    <w:rsid w:val="0059023C"/>
    <w:rsid w:val="005C157A"/>
    <w:rsid w:val="005F6539"/>
    <w:rsid w:val="00615B8B"/>
    <w:rsid w:val="00632E74"/>
    <w:rsid w:val="00666D06"/>
    <w:rsid w:val="0068762B"/>
    <w:rsid w:val="00690DCA"/>
    <w:rsid w:val="006A2E2D"/>
    <w:rsid w:val="006D0078"/>
    <w:rsid w:val="006D129A"/>
    <w:rsid w:val="006E1FA9"/>
    <w:rsid w:val="006E5ADF"/>
    <w:rsid w:val="006F1E52"/>
    <w:rsid w:val="00702458"/>
    <w:rsid w:val="00705488"/>
    <w:rsid w:val="00735583"/>
    <w:rsid w:val="00735C9E"/>
    <w:rsid w:val="00740BDA"/>
    <w:rsid w:val="0074317F"/>
    <w:rsid w:val="007434F5"/>
    <w:rsid w:val="00761F42"/>
    <w:rsid w:val="007635C4"/>
    <w:rsid w:val="007A3BA6"/>
    <w:rsid w:val="007B011C"/>
    <w:rsid w:val="007D6F72"/>
    <w:rsid w:val="007F5910"/>
    <w:rsid w:val="0081027A"/>
    <w:rsid w:val="00813780"/>
    <w:rsid w:val="008213F5"/>
    <w:rsid w:val="00834742"/>
    <w:rsid w:val="0086562A"/>
    <w:rsid w:val="008870E5"/>
    <w:rsid w:val="00890BA5"/>
    <w:rsid w:val="008B17C9"/>
    <w:rsid w:val="008C1404"/>
    <w:rsid w:val="008E0C0E"/>
    <w:rsid w:val="00906E9D"/>
    <w:rsid w:val="00925001"/>
    <w:rsid w:val="0093049B"/>
    <w:rsid w:val="00946300"/>
    <w:rsid w:val="009E2F17"/>
    <w:rsid w:val="009E63A0"/>
    <w:rsid w:val="00A0503A"/>
    <w:rsid w:val="00A21BCF"/>
    <w:rsid w:val="00A22DDB"/>
    <w:rsid w:val="00A337A3"/>
    <w:rsid w:val="00A5005B"/>
    <w:rsid w:val="00A546A7"/>
    <w:rsid w:val="00A63659"/>
    <w:rsid w:val="00A977BA"/>
    <w:rsid w:val="00AA538D"/>
    <w:rsid w:val="00AC7ABD"/>
    <w:rsid w:val="00AD3464"/>
    <w:rsid w:val="00B15CDF"/>
    <w:rsid w:val="00B3691A"/>
    <w:rsid w:val="00B37AA2"/>
    <w:rsid w:val="00B415EE"/>
    <w:rsid w:val="00B615D7"/>
    <w:rsid w:val="00B65263"/>
    <w:rsid w:val="00B77AE3"/>
    <w:rsid w:val="00B8571F"/>
    <w:rsid w:val="00BC60E4"/>
    <w:rsid w:val="00BD21FF"/>
    <w:rsid w:val="00BD2A44"/>
    <w:rsid w:val="00BE5E69"/>
    <w:rsid w:val="00BE7466"/>
    <w:rsid w:val="00C03466"/>
    <w:rsid w:val="00C4099D"/>
    <w:rsid w:val="00C65846"/>
    <w:rsid w:val="00C66FD8"/>
    <w:rsid w:val="00C73E11"/>
    <w:rsid w:val="00CC3984"/>
    <w:rsid w:val="00CC5319"/>
    <w:rsid w:val="00CD05EC"/>
    <w:rsid w:val="00CD4178"/>
    <w:rsid w:val="00CD7001"/>
    <w:rsid w:val="00CE3956"/>
    <w:rsid w:val="00CE7FDC"/>
    <w:rsid w:val="00CF2E87"/>
    <w:rsid w:val="00D06EC3"/>
    <w:rsid w:val="00D13792"/>
    <w:rsid w:val="00D257C6"/>
    <w:rsid w:val="00D327F6"/>
    <w:rsid w:val="00D611AF"/>
    <w:rsid w:val="00D95EE3"/>
    <w:rsid w:val="00DD05A1"/>
    <w:rsid w:val="00DE7232"/>
    <w:rsid w:val="00E05A39"/>
    <w:rsid w:val="00E2120C"/>
    <w:rsid w:val="00E54FE5"/>
    <w:rsid w:val="00E61963"/>
    <w:rsid w:val="00E65260"/>
    <w:rsid w:val="00E7186B"/>
    <w:rsid w:val="00E71A44"/>
    <w:rsid w:val="00E8035E"/>
    <w:rsid w:val="00EC3F59"/>
    <w:rsid w:val="00F531A1"/>
    <w:rsid w:val="00F7540E"/>
    <w:rsid w:val="00F87D96"/>
    <w:rsid w:val="00F91F62"/>
    <w:rsid w:val="00FC0C1F"/>
    <w:rsid w:val="00FD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4B231-D567-4DDD-B883-A130BAA7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90</cp:revision>
  <cp:lastPrinted>2025-01-29T05:31:00Z</cp:lastPrinted>
  <dcterms:created xsi:type="dcterms:W3CDTF">2022-04-17T16:36:00Z</dcterms:created>
  <dcterms:modified xsi:type="dcterms:W3CDTF">2025-01-29T05:31:00Z</dcterms:modified>
</cp:coreProperties>
</file>